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……………………………….  ………………………………………………….. ……………………………….. Imię i nazwisko rodzica/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prawnego opiekuna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adres zamieszkania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nr telefonu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miejscu spełniania obowiązku przedszkolnego, szkolnego/ nauki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 (-y) oświadczam, że: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d</w:t>
      </w:r>
      <w:r>
        <w:rPr>
          <w:rFonts w:ascii="Times New Roman" w:hAnsi="Times New Roman" w:cs="Times New Roman"/>
          <w:sz w:val="24"/>
          <w:szCs w:val="24"/>
        </w:rPr>
        <w:t>ziecka: …………………………………………………………………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PESEL: 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Miejsce zamieszkania: …………………………………………………………………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Miejsce zameldowania: 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obowiązek przedszkolny/ obowiązek szkolny / obowiązek nauki w: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Nazwa przedszkola /szkoły: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Kraj: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spełniania obowiązku przedszkolnego/szkolnego/nauki za granicą proszę wypełnić poniższe dane: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Dziecko zamieszkuje poza granicami kraju od: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Dziecko pobiera naukę poza granicami kraju od:</w:t>
      </w:r>
      <w:r>
        <w:rPr>
          <w:rFonts w:hint="default" w:ascii="Times New Roman" w:hAnsi="Times New Roman" w:cs="Times New Roman"/>
          <w:sz w:val="24"/>
          <w:szCs w:val="24"/>
          <w:lang w:val="pl"/>
        </w:rPr>
        <w:t>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że :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dane zawarte w oświadczeniu są prawdziwe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Powiadomię dyrektora Szkoły Podstawowej nr 2 im. Leonida Teligi w Kamieniu Pomorskim o zmianie danych zawartych w tym oświadczeniu, szczególnie o zmianie miejsca realizacji obowiązku nauki.</w:t>
      </w:r>
    </w:p>
    <w:p>
      <w:pPr>
        <w:pStyle w:val="4"/>
        <w:rPr>
          <w:rFonts w:ascii="Times New Roman" w:hAnsi="Times New Roman" w:cs="Times New Roman"/>
          <w:sz w:val="20"/>
          <w:szCs w:val="20"/>
        </w:rPr>
      </w:pPr>
    </w:p>
    <w:p>
      <w:pPr>
        <w:pStyle w:val="4"/>
        <w:rPr>
          <w:rFonts w:ascii="Times New Roman" w:hAnsi="Times New Roman" w:cs="Times New Roman"/>
          <w:sz w:val="20"/>
          <w:szCs w:val="20"/>
        </w:rPr>
      </w:pPr>
    </w:p>
    <w:p>
      <w:pPr>
        <w:pStyle w:val="4"/>
        <w:rPr>
          <w:rFonts w:ascii="Times New Roman" w:hAnsi="Times New Roman" w:cs="Times New Roman"/>
          <w:sz w:val="20"/>
          <w:szCs w:val="20"/>
        </w:rPr>
      </w:pPr>
    </w:p>
    <w:p>
      <w:pPr>
        <w:pStyle w:val="4"/>
        <w:rPr>
          <w:rFonts w:ascii="Times New Roman" w:hAnsi="Times New Roman" w:cs="Times New Roman"/>
          <w:sz w:val="20"/>
          <w:szCs w:val="20"/>
        </w:rPr>
      </w:pPr>
    </w:p>
    <w:p>
      <w:pPr>
        <w:pStyle w:val="4"/>
        <w:rPr>
          <w:rFonts w:hint="default" w:ascii="Times New Roman" w:hAnsi="Times New Roman" w:cs="Times New Roman"/>
          <w:sz w:val="20"/>
          <w:szCs w:val="20"/>
          <w:lang w:val="pl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>
        <w:rPr>
          <w:rFonts w:hint="default" w:ascii="Times New Roman" w:hAnsi="Times New Roman" w:cs="Times New Roman"/>
          <w:sz w:val="20"/>
          <w:szCs w:val="20"/>
          <w:lang w:val="pl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"/>
        </w:rPr>
        <w:t>..............</w:t>
      </w:r>
      <w:bookmarkStart w:id="0" w:name="_GoBack"/>
      <w:bookmarkEnd w:id="0"/>
    </w:p>
    <w:p>
      <w:pPr>
        <w:pStyle w:val="4"/>
        <w:ind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podpisy rodziców/prawnych opiekunów</w:t>
      </w:r>
    </w:p>
    <w:sectPr>
      <w:pgSz w:w="11906" w:h="16838"/>
      <w:pgMar w:top="1417" w:right="1417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F73"/>
    <w:multiLevelType w:val="multilevel"/>
    <w:tmpl w:val="394C5F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C"/>
    <w:rsid w:val="0005285D"/>
    <w:rsid w:val="00313338"/>
    <w:rsid w:val="00D4751C"/>
    <w:rsid w:val="00D71F39"/>
    <w:rsid w:val="66FE338B"/>
    <w:rsid w:val="EFDBB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 Wrzosowo</Company>
  <Pages>1</Pages>
  <Words>167</Words>
  <Characters>1003</Characters>
  <Lines>8</Lines>
  <Paragraphs>2</Paragraphs>
  <TotalTime>23</TotalTime>
  <ScaleCrop>false</ScaleCrop>
  <LinksUpToDate>false</LinksUpToDate>
  <CharactersWithSpaces>1168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2020-12-30T13:11:00Z</dcterms:created>
  <dc:creator>SP 2 Kamień Pomorski</dc:creator>
  <cp:lastModifiedBy>alex</cp:lastModifiedBy>
  <cp:lastPrinted>2020-12-30T13:25:00Z</cp:lastPrinted>
  <dcterms:modified xsi:type="dcterms:W3CDTF">2021-02-15T08:31:30Z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1045-11.1.0.8865</vt:lpwstr>
  </property>
</Properties>
</file>