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PODANIE O PRZYJĘCIE DO SZKOŁY</w:t>
      </w:r>
    </w:p>
    <w:p>
      <w:pPr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(imiona i nazwiska rodziców/opiekunów prawnych*)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………………………………………………………...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(miejsce zamieszkania )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(telefon kontaktowy)</w:t>
      </w:r>
    </w:p>
    <w:p>
      <w:pPr>
        <w:ind w:left="4956" w:firstLine="28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Szkoły Podstawowej Nr 2</w:t>
      </w:r>
    </w:p>
    <w:p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im. Leonida Teligi w Kamieniu Pomorskim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Zwracam/y* się z prośbą o przyjęcie mojego dziecka …………………………………………………………… do Szkoły Podstawowej Nr 2 im. Leonida Teligi w Kamieniu Pomorskim w roku szkolnym 20……../20……... do klasy ……………….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Prośbę swą motywuję/emy* :</w:t>
      </w:r>
    </w:p>
    <w:p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dziecka: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nazwisko )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miejsce urodzenia )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5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(numer PESEL )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zamieszkania)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zameldowania)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(szkoła do której dotychczas dziecko uczęszczało)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Orzeczenie z Poradni Psychologiczno-Pedagogicznej  TAK / NIE *</w:t>
      </w: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ind w:left="3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(podpisy rodziców/opiekunów prawnych*)</w:t>
      </w:r>
    </w:p>
    <w:p>
      <w:pPr>
        <w:spacing w:after="0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rPr>
          <w:rFonts w:ascii="Times New Roman" w:hAnsi="Times New Roman" w:cs="Times New Roman"/>
          <w:strike/>
          <w:sz w:val="18"/>
          <w:szCs w:val="18"/>
        </w:rPr>
      </w:pPr>
      <w:r>
        <w:rPr>
          <w:rFonts w:ascii="Times New Roman" w:hAnsi="Times New Roman" w:cs="Times New Roman"/>
          <w:strike/>
          <w:sz w:val="18"/>
          <w:szCs w:val="18"/>
        </w:rPr>
        <w:t xml:space="preserve"> ------------------------------------------------------------------------------------------------------------------------------------------------------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zgodę/ nie wyrażam zgody* na przyjęcie 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>
      <w:headerReference r:id="rId5" w:type="default"/>
      <w:footerReference r:id="rId6" w:type="default"/>
      <w:pgSz w:w="11906" w:h="16838"/>
      <w:pgMar w:top="1417" w:right="1417" w:bottom="284" w:left="1417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*niewłaściwe skreślić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18"/>
        <w:szCs w:val="18"/>
      </w:rPr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-429260</wp:posOffset>
          </wp:positionV>
          <wp:extent cx="1343660" cy="1362075"/>
          <wp:effectExtent l="19050" t="0" r="8890" b="0"/>
          <wp:wrapTight wrapText="bothSides">
            <wp:wrapPolygon>
              <wp:start x="-306" y="0"/>
              <wp:lineTo x="-306" y="21449"/>
              <wp:lineTo x="21743" y="21449"/>
              <wp:lineTo x="21743" y="0"/>
              <wp:lineTo x="-306" y="0"/>
            </wp:wrapPolygon>
          </wp:wrapTight>
          <wp:docPr id="32" name="Obraz 0" descr="logo114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0" descr="logo114kB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66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Kamień Pomorski, dnia 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0A"/>
    <w:rsid w:val="00051085"/>
    <w:rsid w:val="000645D6"/>
    <w:rsid w:val="0049280E"/>
    <w:rsid w:val="0061714A"/>
    <w:rsid w:val="00A662DB"/>
    <w:rsid w:val="00B8043D"/>
    <w:rsid w:val="00EE0F87"/>
    <w:rsid w:val="00F22D75"/>
    <w:rsid w:val="00F45E0A"/>
    <w:rsid w:val="BEBB8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agłówek Znak"/>
    <w:basedOn w:val="4"/>
    <w:link w:val="3"/>
    <w:qFormat/>
    <w:uiPriority w:val="99"/>
  </w:style>
  <w:style w:type="character" w:customStyle="1" w:styleId="8">
    <w:name w:val="Stopka Znak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 Wrzosowo</Company>
  <Pages>2</Pages>
  <Words>518</Words>
  <Characters>1286</Characters>
  <Lines>10</Lines>
  <Paragraphs>2</Paragraphs>
  <TotalTime>3</TotalTime>
  <ScaleCrop>false</ScaleCrop>
  <LinksUpToDate>false</LinksUpToDate>
  <CharactersWithSpaces>1388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2021-07-23T09:51:00Z</dcterms:created>
  <dc:creator>SP 2 Kamień Pomorski</dc:creator>
  <cp:lastModifiedBy>alex</cp:lastModifiedBy>
  <cp:lastPrinted>2021-07-13T11:42:00Z</cp:lastPrinted>
  <dcterms:modified xsi:type="dcterms:W3CDTF">2021-07-23T11:29:21Z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1045-11.1.0.8865</vt:lpwstr>
  </property>
</Properties>
</file>