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1423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</w:t>
      </w:r>
    </w:p>
    <w:p w14:paraId="30636FE3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(imię i nazwisko wnioskodawcy - rodzica/opiekuna kandydata)</w:t>
      </w:r>
    </w:p>
    <w:p w14:paraId="71C823E4" w14:textId="77777777" w:rsid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2615C629" w14:textId="77777777"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2C5FCEC4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(adres do korespondencji w sprawach rekrutacji)</w:t>
      </w:r>
    </w:p>
    <w:p w14:paraId="728BEDB2" w14:textId="77777777" w:rsidR="007218EE" w:rsidRP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</w:p>
    <w:p w14:paraId="7D2AC437" w14:textId="77777777"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Dyrektor</w:t>
      </w:r>
    </w:p>
    <w:p w14:paraId="6CB66A3D" w14:textId="77777777" w:rsidR="00582F6B" w:rsidRDefault="00582F6B" w:rsidP="00582F6B">
      <w:pPr>
        <w:spacing w:before="120"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Szkoły Podstawowej nr 2 im. Leonida Teligi </w:t>
      </w:r>
    </w:p>
    <w:p w14:paraId="2D169488" w14:textId="77777777" w:rsidR="007218EE" w:rsidRDefault="00582F6B" w:rsidP="00582F6B">
      <w:pPr>
        <w:spacing w:before="120"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Kamieniu Pomorskim</w:t>
      </w:r>
    </w:p>
    <w:p w14:paraId="564CEE4F" w14:textId="77777777" w:rsidR="00582F6B" w:rsidRPr="007218EE" w:rsidRDefault="00582F6B" w:rsidP="00582F6B">
      <w:pPr>
        <w:spacing w:before="120"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14:paraId="605F42C9" w14:textId="77777777" w:rsidR="007218EE" w:rsidRDefault="007218EE" w:rsidP="007218EE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14:paraId="4191FD0D" w14:textId="77777777" w:rsidR="007218EE" w:rsidRPr="007218EE" w:rsidRDefault="007218EE" w:rsidP="007218E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 przyjęcie do klasy pierwszej publicznej szkoły podstawowej</w:t>
      </w:r>
    </w:p>
    <w:p w14:paraId="18A5A202" w14:textId="77777777" w:rsidR="007218EE" w:rsidRPr="008735A9" w:rsidRDefault="007218EE" w:rsidP="007218EE">
      <w:pPr>
        <w:spacing w:before="240" w:after="240" w:line="240" w:lineRule="auto"/>
        <w:jc w:val="center"/>
        <w:rPr>
          <w:rFonts w:ascii="Times New Roman" w:hAnsi="Times New Roman"/>
        </w:rPr>
      </w:pPr>
      <w:r w:rsidRPr="008735A9">
        <w:rPr>
          <w:rFonts w:ascii="Times New Roman" w:hAnsi="Times New Roman"/>
          <w:b/>
        </w:rPr>
        <w:t>I. Dane osobowe kandydata i rodziców/opiekunów</w:t>
      </w:r>
      <w:r w:rsidRPr="008735A9">
        <w:rPr>
          <w:rStyle w:val="Zakotwiczenieprzypisudolnego"/>
          <w:rFonts w:ascii="Times New Roman" w:hAnsi="Times New Roman"/>
        </w:rPr>
        <w:footnoteReference w:id="1"/>
      </w:r>
    </w:p>
    <w:tbl>
      <w:tblPr>
        <w:tblW w:w="10198" w:type="dxa"/>
        <w:tblInd w:w="-5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1094"/>
        <w:gridCol w:w="682"/>
        <w:gridCol w:w="781"/>
        <w:gridCol w:w="360"/>
        <w:gridCol w:w="104"/>
        <w:gridCol w:w="2440"/>
      </w:tblGrid>
      <w:tr w:rsidR="007605A9" w:rsidRPr="007218EE" w14:paraId="14EE03E9" w14:textId="77777777" w:rsidTr="007605A9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E8BE" w14:textId="77777777" w:rsidR="007605A9" w:rsidRPr="007218EE" w:rsidRDefault="007605A9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7579" w14:textId="77777777" w:rsidR="007605A9" w:rsidRPr="007218EE" w:rsidRDefault="007605A9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4827D" w14:textId="77777777" w:rsidR="007605A9" w:rsidRDefault="007605A9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23AEE5F4" w14:textId="77777777" w:rsidR="007605A9" w:rsidRPr="00BE62C9" w:rsidRDefault="007605A9" w:rsidP="007218EE">
            <w:pPr>
              <w:pStyle w:val="tabelatekst"/>
              <w:spacing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BE62C9">
              <w:rPr>
                <w:rFonts w:cs="Times New Roman"/>
                <w:i/>
                <w:sz w:val="16"/>
                <w:szCs w:val="16"/>
              </w:rPr>
              <w:t>Pierwsze imię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894BD" w14:textId="77777777" w:rsidR="007605A9" w:rsidRDefault="007605A9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4F2EDAFF" w14:textId="77777777" w:rsidR="007605A9" w:rsidRPr="00BE62C9" w:rsidRDefault="007605A9" w:rsidP="007218EE">
            <w:pPr>
              <w:pStyle w:val="tabelatekst"/>
              <w:spacing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BE62C9">
              <w:rPr>
                <w:rFonts w:cs="Times New Roman"/>
                <w:i/>
                <w:sz w:val="16"/>
                <w:szCs w:val="16"/>
              </w:rPr>
              <w:t>Drugie imi</w:t>
            </w:r>
            <w:r>
              <w:rPr>
                <w:rFonts w:cs="Times New Roman"/>
                <w:i/>
                <w:sz w:val="16"/>
                <w:szCs w:val="16"/>
              </w:rPr>
              <w:t>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4354A" w14:textId="77777777" w:rsidR="007605A9" w:rsidRDefault="007605A9">
            <w:pPr>
              <w:rPr>
                <w:rFonts w:ascii="Times New Roman" w:hAnsi="Times New Roman"/>
                <w:i/>
                <w:kern w:val="2"/>
                <w:sz w:val="16"/>
                <w:szCs w:val="16"/>
                <w:lang w:eastAsia="ar-SA"/>
              </w:rPr>
            </w:pPr>
          </w:p>
          <w:p w14:paraId="77CD2AC0" w14:textId="77777777" w:rsidR="007605A9" w:rsidRPr="00BE62C9" w:rsidRDefault="007605A9" w:rsidP="007218EE">
            <w:pPr>
              <w:pStyle w:val="tabelatekst"/>
              <w:spacing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Nazwisko</w:t>
            </w:r>
          </w:p>
        </w:tc>
      </w:tr>
      <w:tr w:rsidR="007218EE" w:rsidRPr="007218EE" w14:paraId="71BADB40" w14:textId="77777777" w:rsidTr="002C1228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B460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793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24E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2C1228" w:rsidRPr="007218EE" w14:paraId="6E882D25" w14:textId="77777777" w:rsidTr="00327C2B">
        <w:trPr>
          <w:trHeight w:val="75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1C44" w14:textId="77777777" w:rsidR="002C1228" w:rsidRPr="007218EE" w:rsidRDefault="002C1228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1379" w14:textId="77777777" w:rsidR="002C1228" w:rsidRPr="007218EE" w:rsidRDefault="002C1228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14:paraId="2B4700B2" w14:textId="77777777" w:rsidR="002C1228" w:rsidRPr="007218EE" w:rsidRDefault="002C1228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582F6B" w14:paraId="716057B3" w14:textId="77777777" w:rsidTr="00582F6B">
              <w:trPr>
                <w:trHeight w:val="51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6A54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6052A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0DE46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BD7E1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5B245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F19C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5C0C4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109E7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5AF92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D46E9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2E71" w14:textId="77777777" w:rsidR="00582F6B" w:rsidRDefault="00582F6B" w:rsidP="007218EE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18116624" w14:textId="77777777" w:rsidR="002C1228" w:rsidRPr="007218EE" w:rsidRDefault="002C1228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14:paraId="3198A6C1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DBE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EE6" w14:textId="77777777" w:rsidR="007218EE" w:rsidRPr="007218EE" w:rsidRDefault="00BE62C9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Czy dziecko posiada opinię /orzeczenie lub jest w trakcie diagnozy?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3E0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201B8A97" w14:textId="77777777" w:rsidTr="002C1228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8AE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86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CB4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4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359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5C3035D7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BF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02D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3C6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4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7277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48D961C" w14:textId="77777777" w:rsidTr="002C1228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67A0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BE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 xml:space="preserve">Adres zamieszkania rodziców/opiekunów </w:t>
            </w:r>
            <w:r w:rsidR="002C1228">
              <w:rPr>
                <w:rFonts w:cs="Times New Roman"/>
                <w:sz w:val="24"/>
              </w:rPr>
              <w:br/>
            </w:r>
            <w:r w:rsidRPr="007218EE">
              <w:rPr>
                <w:rFonts w:cs="Times New Roman"/>
                <w:sz w:val="24"/>
              </w:rPr>
              <w:t>i kandydata*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80B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624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05BAF80F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993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EC82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180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DED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38B3A4A6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BC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1E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8C0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146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733F0A70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535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0A3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C36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85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2C1228" w:rsidRPr="007218EE" w14:paraId="5152FC06" w14:textId="77777777" w:rsidTr="002C1228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1BF" w14:textId="77777777" w:rsidR="002C1228" w:rsidRPr="007218EE" w:rsidRDefault="002C1228" w:rsidP="002C1228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CE5A" w14:textId="77777777" w:rsidR="002C1228" w:rsidRDefault="002C1228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Adres zameldowania</w:t>
            </w:r>
          </w:p>
          <w:p w14:paraId="2423371A" w14:textId="77777777" w:rsidR="002C1228" w:rsidRPr="007218EE" w:rsidRDefault="002C1228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Jeżeli inny niż miejsce zamieszkania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A334" w14:textId="77777777" w:rsidR="002C1228" w:rsidRPr="007218EE" w:rsidRDefault="002C1228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6AF3D609" w14:textId="77777777" w:rsidTr="002C1228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4F03" w14:textId="77777777" w:rsidR="007218EE" w:rsidRPr="007218EE" w:rsidRDefault="002C1228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285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799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78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DC7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5B615DEE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0D6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200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C267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7A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BC3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7A02EB55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14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DC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38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80D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C1E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0A8B0FF2" w14:textId="77777777" w:rsidTr="002C1228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03F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D06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C97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B89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A3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13EF6778" w14:textId="77777777"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sz w:val="20"/>
          <w:szCs w:val="20"/>
        </w:rPr>
        <w:t>* Zgodnie z art. 25 ustawy z 23.04.1964 r. - Kodeks cywilny (</w:t>
      </w:r>
      <w:r w:rsidR="00EC4035">
        <w:rPr>
          <w:rFonts w:cs="Times New Roman"/>
          <w:sz w:val="20"/>
          <w:szCs w:val="20"/>
        </w:rPr>
        <w:t>Dz. U. z 2020 r. poz. 1740</w:t>
      </w:r>
      <w:r w:rsidRPr="00CC53DC">
        <w:rPr>
          <w:rFonts w:cs="Times New Roman"/>
          <w:sz w:val="20"/>
          <w:szCs w:val="20"/>
          <w:highlight w:val="white"/>
        </w:rPr>
        <w:t xml:space="preserve"> </w:t>
      </w:r>
      <w:r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14:paraId="6261350B" w14:textId="77777777" w:rsidR="007218EE" w:rsidRPr="008735A9" w:rsidRDefault="007218EE" w:rsidP="00CC53DC">
      <w:pPr>
        <w:spacing w:before="240" w:after="0" w:line="240" w:lineRule="auto"/>
        <w:jc w:val="center"/>
        <w:rPr>
          <w:rFonts w:ascii="Times New Roman" w:hAnsi="Times New Roman"/>
        </w:rPr>
      </w:pPr>
      <w:r w:rsidRPr="008735A9">
        <w:rPr>
          <w:rFonts w:ascii="Times New Roman" w:hAnsi="Times New Roman"/>
          <w:b/>
        </w:rPr>
        <w:lastRenderedPageBreak/>
        <w:t>II. Informacja o złożeniu wniosków o przyjęcie kandydata do pierwszej klasy szkoły podstawowej</w:t>
      </w:r>
      <w:r w:rsidRPr="008735A9">
        <w:rPr>
          <w:rStyle w:val="Zakotwiczenieprzypisudolnego"/>
          <w:rFonts w:ascii="Times New Roman" w:hAnsi="Times New Roman"/>
        </w:rPr>
        <w:footnoteReference w:id="2"/>
      </w:r>
    </w:p>
    <w:p w14:paraId="463CC7A7" w14:textId="77777777"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i/>
          <w:sz w:val="24"/>
        </w:rPr>
        <w:t>(jeżeli wnioskodawca skorzystał z prawa do składania wniosku do więcej niż jednej szkoły, zobowiązany jest wpisać nazwy i adresy tych szkół w kolejności od najbardziej do najmniej preferowanych)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14:paraId="24C437A6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14:paraId="169796F3" w14:textId="77777777"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14:paraId="5086B23B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14:paraId="5A7065FC" w14:textId="77777777"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14:paraId="25056B9C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14:paraId="5BFE0B33" w14:textId="77777777"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</w:p>
    <w:p w14:paraId="3C0080F7" w14:textId="77777777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III. Informacja o spełnianiu przez kandydata kryteriów określonych przez organ prowadzący</w:t>
      </w:r>
    </w:p>
    <w:tbl>
      <w:tblPr>
        <w:tblW w:w="91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1522"/>
        <w:gridCol w:w="4701"/>
        <w:gridCol w:w="2411"/>
      </w:tblGrid>
      <w:tr w:rsidR="007218EE" w:rsidRPr="00CC53DC" w14:paraId="0EC1FE0C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A9C" w14:textId="77777777" w:rsidR="007218EE" w:rsidRPr="00CC53DC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C6E" w14:textId="77777777" w:rsidR="007218EE" w:rsidRPr="00CC53DC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283F" w14:textId="77777777" w:rsidR="007218EE" w:rsidRPr="00CC53DC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Wymagane dokumenty potwierdzające spełnianie kryterium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BC06" w14:textId="77777777" w:rsidR="007218EE" w:rsidRPr="00CC53DC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14:paraId="5B38026D" w14:textId="77777777" w:rsidR="007218EE" w:rsidRPr="00CC53DC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7218EE" w:rsidRPr="007218EE" w14:paraId="4E4930F6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BBCB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45BE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28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4D9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169F677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3EA8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A57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EE4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71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7A84F25B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FACA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CC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2CA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1B7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B6422F2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17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C977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C62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F9D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062959F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7667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B1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E6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B6B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52B8C52C" w14:textId="77777777" w:rsidTr="00CC53D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DA5E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075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669E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C49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15710D8B" w14:textId="77777777"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i/>
          <w:sz w:val="20"/>
          <w:szCs w:val="20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14:paraId="2D2137D5" w14:textId="77777777" w:rsidR="007218EE" w:rsidRPr="007218EE" w:rsidRDefault="007218EE" w:rsidP="00CC53D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Do wniosku dołączam dokumenty potwierdzające spełnianie kryteriów wymienionych</w:t>
      </w:r>
      <w:r w:rsidR="00CC53DC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w pkt ...............</w:t>
      </w:r>
    </w:p>
    <w:p w14:paraId="6E67B1E7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1B20EEB8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5972CFCD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249AC5D7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60A47ED4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21A26DEC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6F5FC794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48787898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50B73490" w14:textId="77777777" w:rsidR="008735A9" w:rsidRDefault="008735A9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1F684DE2" w14:textId="77777777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lastRenderedPageBreak/>
        <w:t>Oświadczenia wnioskodawcy</w:t>
      </w:r>
    </w:p>
    <w:p w14:paraId="7F809B35" w14:textId="77777777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 xml:space="preserve">Oświadczam, że podane we wniosku oraz </w:t>
      </w:r>
      <w:bookmarkStart w:id="4" w:name="WKP_AL_1592"/>
      <w:r w:rsidRPr="007218EE">
        <w:rPr>
          <w:rFonts w:ascii="Times New Roman" w:hAnsi="Times New Roman"/>
          <w:sz w:val="24"/>
        </w:rPr>
        <w:t>załącznikach</w:t>
      </w:r>
      <w:bookmarkEnd w:id="4"/>
      <w:r w:rsidRPr="007218EE">
        <w:rPr>
          <w:rFonts w:ascii="Times New Roman" w:hAnsi="Times New Roman"/>
          <w:sz w:val="24"/>
        </w:rPr>
        <w:t xml:space="preserve"> do wniosku dane są zgodne z 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14:paraId="03CF44BB" w14:textId="77777777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 xml:space="preserve">Wyrażam zgodę na przetwarzanie danych osobowych zawartych w niniejszym wniosku i </w:t>
      </w:r>
      <w:bookmarkStart w:id="5" w:name="WKP_AL_1594"/>
      <w:r w:rsidRPr="007218EE">
        <w:rPr>
          <w:rFonts w:ascii="Times New Roman" w:hAnsi="Times New Roman"/>
          <w:sz w:val="24"/>
        </w:rPr>
        <w:t>załącznikach</w:t>
      </w:r>
      <w:bookmarkEnd w:id="5"/>
      <w:r w:rsidRPr="007218EE">
        <w:rPr>
          <w:rFonts w:ascii="Times New Roman" w:hAnsi="Times New Roman"/>
          <w:sz w:val="24"/>
        </w:rPr>
        <w:t xml:space="preserve"> do wniosku dla potrzeb związanych z postępowaniem rekrutacyjnym zgodnie z wnioskiem oraz zgodnie z przepisami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</w:t>
      </w:r>
      <w:r w:rsidR="00FD250F">
        <w:rPr>
          <w:rStyle w:val="Wyrnienie"/>
          <w:rFonts w:ascii="Times New Roman" w:hAnsi="Times New Roman"/>
          <w:iCs/>
          <w:sz w:val="24"/>
          <w:highlight w:val="white"/>
        </w:rPr>
        <w:t xml:space="preserve">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U</w:t>
      </w:r>
      <w:r w:rsidR="00FD250F">
        <w:rPr>
          <w:rStyle w:val="Wyrnienie"/>
          <w:rFonts w:ascii="Times New Roman" w:hAnsi="Times New Roman"/>
          <w:iCs/>
          <w:sz w:val="24"/>
          <w:highlight w:val="white"/>
        </w:rPr>
        <w:t>rz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. UE. L. Nr 119, s. 1).</w:t>
      </w:r>
    </w:p>
    <w:p w14:paraId="418C72CE" w14:textId="77777777" w:rsidR="008735A9" w:rsidRDefault="008735A9" w:rsidP="00CC53DC">
      <w:pPr>
        <w:spacing w:before="240" w:after="0" w:line="240" w:lineRule="auto"/>
        <w:ind w:left="6300"/>
        <w:rPr>
          <w:rFonts w:ascii="Times New Roman" w:hAnsi="Times New Roman"/>
          <w:sz w:val="24"/>
        </w:rPr>
      </w:pPr>
    </w:p>
    <w:p w14:paraId="441D1D81" w14:textId="77777777" w:rsidR="007218EE" w:rsidRPr="007218EE" w:rsidRDefault="007218EE" w:rsidP="00CC53DC">
      <w:pPr>
        <w:spacing w:before="240" w:after="0" w:line="240" w:lineRule="auto"/>
        <w:ind w:left="63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...............</w:t>
      </w:r>
      <w:r w:rsidR="00CC53DC">
        <w:rPr>
          <w:rFonts w:ascii="Times New Roman" w:hAnsi="Times New Roman"/>
          <w:sz w:val="24"/>
        </w:rPr>
        <w:t>.....................</w:t>
      </w:r>
    </w:p>
    <w:p w14:paraId="2C01C172" w14:textId="77777777" w:rsidR="007218EE" w:rsidRPr="00CC53DC" w:rsidRDefault="007218EE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(data)</w:t>
      </w:r>
    </w:p>
    <w:p w14:paraId="5A66F540" w14:textId="77777777" w:rsidR="007218EE" w:rsidRPr="007218EE" w:rsidRDefault="007218EE" w:rsidP="00CC53DC">
      <w:pPr>
        <w:spacing w:before="240" w:after="0" w:line="240" w:lineRule="auto"/>
        <w:ind w:left="5907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</w:t>
      </w:r>
      <w:r w:rsidR="00CC53DC">
        <w:rPr>
          <w:rFonts w:ascii="Times New Roman" w:hAnsi="Times New Roman"/>
          <w:sz w:val="24"/>
        </w:rPr>
        <w:t>...................................</w:t>
      </w:r>
      <w:r w:rsidRPr="007218EE">
        <w:rPr>
          <w:rFonts w:ascii="Times New Roman" w:hAnsi="Times New Roman"/>
          <w:sz w:val="24"/>
        </w:rPr>
        <w:t>.........</w:t>
      </w:r>
    </w:p>
    <w:p w14:paraId="3ADB72FD" w14:textId="77777777" w:rsidR="007218EE" w:rsidRPr="00CC53DC" w:rsidRDefault="007218EE" w:rsidP="00CC53DC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(czytelny podpis wnioskodawcy</w:t>
      </w:r>
    </w:p>
    <w:p w14:paraId="0FD72C7B" w14:textId="77777777" w:rsidR="007218EE" w:rsidRDefault="007218EE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- rodzica/opiekuna kandydata)</w:t>
      </w:r>
    </w:p>
    <w:p w14:paraId="4CD2129F" w14:textId="77777777" w:rsidR="008735A9" w:rsidRDefault="008735A9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</w:p>
    <w:p w14:paraId="3221307C" w14:textId="77777777" w:rsidR="008735A9" w:rsidRDefault="008735A9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</w:p>
    <w:p w14:paraId="3E4DCCE7" w14:textId="77777777" w:rsidR="008735A9" w:rsidRDefault="008735A9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</w:p>
    <w:p w14:paraId="49BA9B2D" w14:textId="77777777" w:rsidR="008735A9" w:rsidRPr="00CC53DC" w:rsidRDefault="008735A9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</w:p>
    <w:p w14:paraId="16DFDE59" w14:textId="77777777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Pouczenie</w:t>
      </w:r>
    </w:p>
    <w:p w14:paraId="2561BD5F" w14:textId="77777777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 xml:space="preserve">Dane osobowe zawarte w niniejszym wniosku i </w:t>
      </w:r>
      <w:bookmarkStart w:id="6" w:name="WKP_AL_1595"/>
      <w:r w:rsidRPr="007218EE">
        <w:rPr>
          <w:rFonts w:ascii="Times New Roman" w:hAnsi="Times New Roman"/>
          <w:sz w:val="24"/>
        </w:rPr>
        <w:t>załącznikach</w:t>
      </w:r>
      <w:bookmarkEnd w:id="6"/>
      <w:r w:rsidRPr="007218EE">
        <w:rPr>
          <w:rFonts w:ascii="Times New Roman" w:hAnsi="Times New Roman"/>
          <w:sz w:val="24"/>
        </w:rPr>
        <w:t xml:space="preserve"> do wniosku będą wykorzystywane wyłącznie dla potrzeb związanych z postępowaniem rekrutacyjnym.</w:t>
      </w:r>
    </w:p>
    <w:p w14:paraId="31AAB277" w14:textId="77777777" w:rsidR="007218EE" w:rsidRPr="007218EE" w:rsidRDefault="007218EE" w:rsidP="00CC53DC">
      <w:pPr>
        <w:spacing w:after="24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 xml:space="preserve">Administratorem danych osobowych zawartych we wniosku oraz </w:t>
      </w:r>
      <w:bookmarkStart w:id="7" w:name="WKP_AL_1596"/>
      <w:r w:rsidRPr="007218EE">
        <w:rPr>
          <w:rFonts w:ascii="Times New Roman" w:hAnsi="Times New Roman"/>
          <w:sz w:val="24"/>
        </w:rPr>
        <w:t>załącznikach</w:t>
      </w:r>
      <w:bookmarkEnd w:id="7"/>
      <w:r w:rsidRPr="007218EE">
        <w:rPr>
          <w:rFonts w:ascii="Times New Roman" w:hAnsi="Times New Roman"/>
          <w:sz w:val="24"/>
        </w:rPr>
        <w:t xml:space="preserve"> do wniosku jest publiczna szkoła podstawowa, do której wniosek został złożony.</w:t>
      </w:r>
    </w:p>
    <w:p w14:paraId="7C8D479C" w14:textId="77777777" w:rsidR="007218EE" w:rsidRPr="007218EE" w:rsidRDefault="007218EE" w:rsidP="00CC53DC">
      <w:pPr>
        <w:spacing w:before="240" w:after="0" w:line="240" w:lineRule="auto"/>
        <w:rPr>
          <w:rFonts w:ascii="Times New Roman" w:hAnsi="Times New Roman"/>
          <w:sz w:val="24"/>
        </w:rPr>
      </w:pPr>
      <w:bookmarkStart w:id="8" w:name="WKP_AL_1597"/>
      <w:r w:rsidRPr="007218EE">
        <w:rPr>
          <w:rFonts w:ascii="Times New Roman" w:hAnsi="Times New Roman"/>
          <w:b/>
          <w:sz w:val="24"/>
        </w:rPr>
        <w:t>Załączniki</w:t>
      </w:r>
      <w:bookmarkEnd w:id="8"/>
      <w:r w:rsidRPr="007218EE">
        <w:rPr>
          <w:rFonts w:ascii="Times New Roman" w:hAnsi="Times New Roman"/>
          <w:b/>
          <w:sz w:val="24"/>
        </w:rPr>
        <w:t>:</w:t>
      </w:r>
    </w:p>
    <w:p w14:paraId="53011758" w14:textId="77777777"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14:paraId="6BE9658E" w14:textId="77777777"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14:paraId="73E9E993" w14:textId="77777777"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sectPr w:rsidR="007218EE" w:rsidRPr="007218EE" w:rsidSect="008735A9">
      <w:headerReference w:type="default" r:id="rId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AC68E" w14:textId="77777777" w:rsidR="00CA0E7F" w:rsidRDefault="00CA0E7F" w:rsidP="007218EE">
      <w:pPr>
        <w:spacing w:after="0" w:line="240" w:lineRule="auto"/>
      </w:pPr>
      <w:r>
        <w:separator/>
      </w:r>
    </w:p>
  </w:endnote>
  <w:endnote w:type="continuationSeparator" w:id="0">
    <w:p w14:paraId="5B2030AF" w14:textId="77777777" w:rsidR="00CA0E7F" w:rsidRDefault="00CA0E7F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81E7C" w14:textId="77777777" w:rsidR="00CA0E7F" w:rsidRDefault="00CA0E7F" w:rsidP="007218EE">
      <w:pPr>
        <w:spacing w:after="0" w:line="240" w:lineRule="auto"/>
      </w:pPr>
      <w:r>
        <w:separator/>
      </w:r>
    </w:p>
  </w:footnote>
  <w:footnote w:type="continuationSeparator" w:id="0">
    <w:p w14:paraId="0FB5BDA2" w14:textId="77777777" w:rsidR="00CA0E7F" w:rsidRDefault="00CA0E7F" w:rsidP="007218EE">
      <w:pPr>
        <w:spacing w:after="0" w:line="240" w:lineRule="auto"/>
      </w:pPr>
      <w:r>
        <w:continuationSeparator/>
      </w:r>
    </w:p>
  </w:footnote>
  <w:footnote w:id="1">
    <w:p w14:paraId="649801DD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 w:rsidR="00A80543">
        <w:rPr>
          <w:szCs w:val="20"/>
        </w:rPr>
        <w:t>Dz. U. z 2020 r. poz. 910</w:t>
      </w:r>
      <w:r>
        <w:t xml:space="preserve">) – dalej u.p.o., wniosek zawiera dane podane w </w:t>
      </w:r>
      <w:bookmarkStart w:id="0" w:name="WKP_AL_1584"/>
      <w:r>
        <w:t>pkt 1–5</w:t>
      </w:r>
      <w:bookmarkEnd w:id="0"/>
      <w:r>
        <w:t xml:space="preserve"> tabeli, natomiast dane w </w:t>
      </w:r>
      <w:bookmarkStart w:id="1" w:name="WKP_AL_1585"/>
      <w:r>
        <w:t>pkt 6</w:t>
      </w:r>
      <w:bookmarkEnd w:id="1"/>
      <w:r>
        <w:t xml:space="preserve"> podaje się, jeśli takie środki komunikacji rodzice posiadają. Dane w </w:t>
      </w:r>
      <w:bookmarkStart w:id="2" w:name="WKP_AL_1586"/>
      <w:r>
        <w:t>pkt 1–5</w:t>
      </w:r>
      <w:bookmarkEnd w:id="2"/>
      <w:r>
        <w:t xml:space="preserve"> należy podać obowiązkowo, natomiast dane w </w:t>
      </w:r>
      <w:bookmarkStart w:id="3" w:name="WKP_AL_1587"/>
      <w:r>
        <w:t>pkt 6</w:t>
      </w:r>
      <w:bookmarkEnd w:id="3"/>
      <w:r>
        <w:t xml:space="preserve"> – dobrowolnie, gdyż mogą być one potrzebne do skutecznego komunikowania się z rodzicami (opiekunami) w sprawie rekrutacji, a następnie skutecznego sprawowania opieki nad dzieckiem.</w:t>
      </w:r>
    </w:p>
    <w:p w14:paraId="368C7618" w14:textId="77777777" w:rsidR="00000000" w:rsidRDefault="00CA0E7F" w:rsidP="007218EE">
      <w:pPr>
        <w:pStyle w:val="Tekstprzypisudolnego"/>
      </w:pPr>
    </w:p>
  </w:footnote>
  <w:footnote w:id="2">
    <w:p w14:paraId="459B4565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156 ust. 1 u.p.o. wniosek o przyjęcie do publicznej szkoły może być złożony do nie więcej niż trzech szkół.</w:t>
      </w:r>
    </w:p>
    <w:p w14:paraId="70C202E3" w14:textId="77777777" w:rsidR="00000000" w:rsidRDefault="00CA0E7F" w:rsidP="007218EE">
      <w:pPr>
        <w:pStyle w:val="Tekstprzypisudolnego"/>
      </w:pPr>
    </w:p>
  </w:footnote>
  <w:footnote w:id="3">
    <w:p w14:paraId="5DF5BE71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156 ust. 2 u.p.o. wniosek zawiera wskazanie kolejnych wybranych publicznych szkół w porządku od najbardziej do najmniej preferowanych. To oznacza, że wnioskodawca jest zobowiązany taką informację podać.</w:t>
      </w:r>
    </w:p>
    <w:p w14:paraId="3797D82F" w14:textId="77777777" w:rsidR="00000000" w:rsidRDefault="00CA0E7F" w:rsidP="007218EE">
      <w:pPr>
        <w:pStyle w:val="Tekstprzypisudolnego"/>
      </w:pPr>
    </w:p>
  </w:footnote>
  <w:footnote w:id="4">
    <w:p w14:paraId="574D4276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233 § 1 ustawy z 6.06.1997 r. – Kodeks karny (</w:t>
      </w:r>
      <w:r w:rsidR="00EC4035">
        <w:t>Dz. U. z 2020 r. poz. 1444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9FB9C55" w14:textId="77777777" w:rsidR="00000000" w:rsidRDefault="00CA0E7F" w:rsidP="007218E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BB0B" w14:textId="77777777" w:rsidR="00BE62C9" w:rsidRPr="00BE62C9" w:rsidRDefault="00BE62C9" w:rsidP="00BE62C9">
    <w:pPr>
      <w:pStyle w:val="Nagwek"/>
      <w:jc w:val="right"/>
      <w:rPr>
        <w:rFonts w:ascii="Times New Roman" w:hAnsi="Times New Roman"/>
        <w:color w:val="FF0000"/>
        <w:sz w:val="20"/>
        <w:szCs w:val="20"/>
        <w:vertAlign w:val="superscript"/>
      </w:rPr>
    </w:pPr>
    <w:r w:rsidRPr="00BE62C9">
      <w:rPr>
        <w:rFonts w:ascii="Times New Roman" w:hAnsi="Times New Roman"/>
        <w:color w:val="FF0000"/>
        <w:sz w:val="20"/>
        <w:szCs w:val="20"/>
        <w:vertAlign w:val="superscript"/>
      </w:rPr>
      <w:t>KANDYDACI ZAMIESZ</w:t>
    </w:r>
    <w:r>
      <w:rPr>
        <w:rFonts w:ascii="Times New Roman" w:hAnsi="Times New Roman"/>
        <w:color w:val="FF0000"/>
        <w:sz w:val="20"/>
        <w:szCs w:val="20"/>
        <w:vertAlign w:val="superscript"/>
      </w:rPr>
      <w:t>K</w:t>
    </w:r>
    <w:r w:rsidRPr="00BE62C9">
      <w:rPr>
        <w:rFonts w:ascii="Times New Roman" w:hAnsi="Times New Roman"/>
        <w:color w:val="FF0000"/>
        <w:sz w:val="20"/>
        <w:szCs w:val="20"/>
        <w:vertAlign w:val="superscript"/>
      </w:rPr>
      <w:t xml:space="preserve">ALI POZA OBWODEM </w:t>
    </w:r>
    <w:r>
      <w:rPr>
        <w:rFonts w:ascii="Times New Roman" w:hAnsi="Times New Roman"/>
        <w:color w:val="FF0000"/>
        <w:sz w:val="20"/>
        <w:szCs w:val="20"/>
        <w:vertAlign w:val="superscript"/>
      </w:rPr>
      <w:t>SZKOŁY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E"/>
    <w:rsid w:val="002C1228"/>
    <w:rsid w:val="00327C2B"/>
    <w:rsid w:val="00415F33"/>
    <w:rsid w:val="004D6DF4"/>
    <w:rsid w:val="00544213"/>
    <w:rsid w:val="00582F6B"/>
    <w:rsid w:val="006227FA"/>
    <w:rsid w:val="00640664"/>
    <w:rsid w:val="007218EE"/>
    <w:rsid w:val="0072494E"/>
    <w:rsid w:val="007605A9"/>
    <w:rsid w:val="00825E8A"/>
    <w:rsid w:val="00852626"/>
    <w:rsid w:val="008735A9"/>
    <w:rsid w:val="00936D68"/>
    <w:rsid w:val="009B4684"/>
    <w:rsid w:val="00A40D0F"/>
    <w:rsid w:val="00A80543"/>
    <w:rsid w:val="00BE62C9"/>
    <w:rsid w:val="00C84E42"/>
    <w:rsid w:val="00C97D9D"/>
    <w:rsid w:val="00CA0E7F"/>
    <w:rsid w:val="00CC53DC"/>
    <w:rsid w:val="00CD5113"/>
    <w:rsid w:val="00D60802"/>
    <w:rsid w:val="00EC4035"/>
    <w:rsid w:val="00EE3FAE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6567B"/>
  <w14:defaultImageDpi w14:val="0"/>
  <w15:docId w15:val="{CB86B1BB-7998-475B-A249-990DAA25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2C122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E62C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E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E62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>ZNAKI:4834</dc:description>
  <cp:lastModifiedBy>Aleksander Wiśniowiecki</cp:lastModifiedBy>
  <cp:revision>2</cp:revision>
  <cp:lastPrinted>2021-02-24T11:38:00Z</cp:lastPrinted>
  <dcterms:created xsi:type="dcterms:W3CDTF">2021-02-24T11:39:00Z</dcterms:created>
  <dcterms:modified xsi:type="dcterms:W3CDTF">2021-02-24T11:39:00Z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