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08" w:rsidRDefault="00165108" w:rsidP="002D7793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1B4C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793" w:rsidRPr="001B4CA6" w:rsidRDefault="002D7793" w:rsidP="001B4C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CA6">
        <w:rPr>
          <w:rFonts w:ascii="Times New Roman" w:hAnsi="Times New Roman" w:cs="Times New Roman"/>
          <w:b/>
          <w:sz w:val="26"/>
          <w:szCs w:val="26"/>
        </w:rPr>
        <w:t>Lista  kandydatów przyjętych na podstawie zgłoszenia do klasy pierwszej Szkoły Podstawowej nr 2 im. Leonida Teligi w Kamieniu Pomorskim</w:t>
      </w:r>
    </w:p>
    <w:p w:rsidR="002D7793" w:rsidRPr="001B4CA6" w:rsidRDefault="002D7793" w:rsidP="001B4C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CA6">
        <w:rPr>
          <w:rFonts w:ascii="Times New Roman" w:hAnsi="Times New Roman" w:cs="Times New Roman"/>
          <w:b/>
          <w:sz w:val="26"/>
          <w:szCs w:val="26"/>
        </w:rPr>
        <w:t xml:space="preserve">na rok szkolny </w:t>
      </w:r>
      <w:r w:rsidR="00FF33E2" w:rsidRPr="001B4CA6">
        <w:rPr>
          <w:rFonts w:ascii="Times New Roman" w:hAnsi="Times New Roman" w:cs="Times New Roman"/>
          <w:b/>
          <w:sz w:val="26"/>
          <w:szCs w:val="26"/>
        </w:rPr>
        <w:t>2023</w:t>
      </w:r>
      <w:r w:rsidRPr="001B4CA6">
        <w:rPr>
          <w:rFonts w:ascii="Times New Roman" w:hAnsi="Times New Roman" w:cs="Times New Roman"/>
          <w:b/>
          <w:sz w:val="26"/>
          <w:szCs w:val="26"/>
        </w:rPr>
        <w:t>/</w:t>
      </w:r>
      <w:r w:rsidR="00FF33E2" w:rsidRPr="001B4CA6">
        <w:rPr>
          <w:rFonts w:ascii="Times New Roman" w:hAnsi="Times New Roman" w:cs="Times New Roman"/>
          <w:b/>
          <w:sz w:val="26"/>
          <w:szCs w:val="26"/>
        </w:rPr>
        <w:t>2024</w:t>
      </w:r>
    </w:p>
    <w:p w:rsidR="000307E8" w:rsidRDefault="000307E8" w:rsidP="001B4CA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4CA6" w:rsidRDefault="001B4CA6" w:rsidP="000307E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B4CA6" w:rsidRDefault="001B4CA6" w:rsidP="000307E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5072A" w:rsidRDefault="0035072A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Bandura Marcel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Błędowska Antonia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Góraj Kaja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Gutowska Gabriela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Hałuszko Ernest</w:t>
      </w:r>
    </w:p>
    <w:p w:rsidR="001575DE" w:rsidRDefault="001575DE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Jabłoński Wojciech</w:t>
      </w:r>
    </w:p>
    <w:p w:rsidR="007E1B14" w:rsidRDefault="007E1B14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Jasion Ksawery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Jóźwiak Igor</w:t>
      </w:r>
    </w:p>
    <w:p w:rsidR="00015FCC" w:rsidRDefault="00015FCC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Juchniewicz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ymoteusz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Karaczun</w:t>
      </w:r>
      <w:proofErr w:type="spellEnd"/>
      <w:r>
        <w:rPr>
          <w:rFonts w:ascii="Times New Roman" w:hAnsi="Times New Roman" w:cs="Times New Roman"/>
          <w:sz w:val="24"/>
          <w:szCs w:val="24"/>
        </w:rPr>
        <w:t>-Mazur Gracjan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 Piotr</w:t>
      </w:r>
    </w:p>
    <w:p w:rsidR="0080211C" w:rsidRDefault="0080211C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Kołodziejek Oskar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Kondrat Remigiusz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Krzyżanowska Jagoda Marianna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Kubicki Adam Dariusz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Kulińska Maja Aleksandra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Liszka Wiktor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Łobos Tymoteusz Juliusz </w:t>
      </w:r>
    </w:p>
    <w:p w:rsidR="0038018E" w:rsidRDefault="003978B8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 Maksymilian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Niedźwiecki Filip Olivier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Nowicka Anna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Ociepa Szymon Ryszard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Opiła Martyna Małgorzat</w:t>
      </w:r>
    </w:p>
    <w:p w:rsidR="00531147" w:rsidRDefault="00531147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 Bogdan 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Pawlikowska Lena Halina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Sadowski Dawid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Skrzypa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Anastazja Aleksandra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Sobczak Lena Dominika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Sobczyk Aurora</w:t>
      </w:r>
    </w:p>
    <w:p w:rsidR="001575DE" w:rsidRDefault="001575DE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Stelmach Nina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Surma Kornel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Szymański Kacper Stanisław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Hubert Jan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Tryka Oliwia Zofia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 Jan Michał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Klaudia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Wosińska Oliwia</w:t>
      </w:r>
    </w:p>
    <w:p w:rsidR="005E3B5B" w:rsidRDefault="005E3B5B" w:rsidP="00863117">
      <w:pPr>
        <w:pStyle w:val="Bezodstpw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Zawiasa Piotr</w:t>
      </w:r>
    </w:p>
    <w:p w:rsidR="00FF33E2" w:rsidRDefault="00FF33E2" w:rsidP="0087284A">
      <w:pPr>
        <w:pStyle w:val="Bezodstpw"/>
        <w:ind w:left="993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31B" w:rsidRDefault="00DB031B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CA6" w:rsidRDefault="001B4CA6" w:rsidP="009A119A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19A" w:rsidRPr="00DB031B" w:rsidRDefault="009A119A" w:rsidP="001B4C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31B">
        <w:rPr>
          <w:rFonts w:ascii="Times New Roman" w:hAnsi="Times New Roman" w:cs="Times New Roman"/>
          <w:b/>
          <w:sz w:val="26"/>
          <w:szCs w:val="26"/>
        </w:rPr>
        <w:t xml:space="preserve">Lista  kandydatów przyjętych </w:t>
      </w:r>
      <w:r w:rsidR="00A0440F" w:rsidRPr="00DB031B">
        <w:rPr>
          <w:rFonts w:ascii="Times New Roman" w:hAnsi="Times New Roman" w:cs="Times New Roman"/>
          <w:b/>
          <w:sz w:val="26"/>
          <w:szCs w:val="26"/>
        </w:rPr>
        <w:t xml:space="preserve">na podstawie wniosku </w:t>
      </w:r>
      <w:r w:rsidRPr="00DB031B">
        <w:rPr>
          <w:rFonts w:ascii="Times New Roman" w:hAnsi="Times New Roman" w:cs="Times New Roman"/>
          <w:b/>
          <w:sz w:val="26"/>
          <w:szCs w:val="26"/>
        </w:rPr>
        <w:t>do klasy pierwszej Szkoły Podstawowej nr 2 im. Leonida Teligi w Kamieniu Pomorskim</w:t>
      </w:r>
    </w:p>
    <w:p w:rsidR="009A119A" w:rsidRPr="00DB031B" w:rsidRDefault="009A119A" w:rsidP="001B4C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31B">
        <w:rPr>
          <w:rFonts w:ascii="Times New Roman" w:hAnsi="Times New Roman" w:cs="Times New Roman"/>
          <w:b/>
          <w:sz w:val="26"/>
          <w:szCs w:val="26"/>
        </w:rPr>
        <w:t xml:space="preserve">na rok szkolny </w:t>
      </w:r>
      <w:r w:rsidR="001B4CA6">
        <w:rPr>
          <w:rFonts w:ascii="Times New Roman" w:hAnsi="Times New Roman" w:cs="Times New Roman"/>
          <w:b/>
          <w:sz w:val="26"/>
          <w:szCs w:val="26"/>
        </w:rPr>
        <w:t>2023</w:t>
      </w:r>
      <w:r w:rsidRPr="00DB031B">
        <w:rPr>
          <w:rFonts w:ascii="Times New Roman" w:hAnsi="Times New Roman" w:cs="Times New Roman"/>
          <w:b/>
          <w:sz w:val="26"/>
          <w:szCs w:val="26"/>
        </w:rPr>
        <w:t>/</w:t>
      </w:r>
      <w:r w:rsidR="001B4CA6">
        <w:rPr>
          <w:rFonts w:ascii="Times New Roman" w:hAnsi="Times New Roman" w:cs="Times New Roman"/>
          <w:b/>
          <w:sz w:val="26"/>
          <w:szCs w:val="26"/>
        </w:rPr>
        <w:t>2024</w:t>
      </w:r>
    </w:p>
    <w:p w:rsidR="009A119A" w:rsidRPr="00DB031B" w:rsidRDefault="009A119A" w:rsidP="001B4CA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7E8" w:rsidRPr="00DB031B" w:rsidRDefault="000307E8" w:rsidP="000307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6FDF" w:rsidRDefault="00D46FDF" w:rsidP="00D46FDF">
      <w:pPr>
        <w:pStyle w:val="Akapitzlist"/>
        <w:rPr>
          <w:rFonts w:ascii="Times New Roman" w:hAnsi="Times New Roman" w:cs="Times New Roman"/>
        </w:rPr>
      </w:pP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Bączyk Maja Zofia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Beker</w:t>
      </w:r>
      <w:proofErr w:type="spellEnd"/>
      <w:r>
        <w:rPr>
          <w:rFonts w:ascii="Times New Roman" w:hAnsi="Times New Roman" w:cs="Times New Roman"/>
        </w:rPr>
        <w:t xml:space="preserve"> Jaśmina Aleksandra</w:t>
      </w:r>
    </w:p>
    <w:p w:rsidR="00A636D2" w:rsidRPr="001B4CA6" w:rsidRDefault="00A636D2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Białas Radosław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Dolatowski</w:t>
      </w:r>
      <w:proofErr w:type="spellEnd"/>
      <w:r>
        <w:rPr>
          <w:rFonts w:ascii="Times New Roman" w:hAnsi="Times New Roman" w:cs="Times New Roman"/>
        </w:rPr>
        <w:t xml:space="preserve"> Michał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Dyła</w:t>
      </w:r>
      <w:proofErr w:type="spellEnd"/>
      <w:r>
        <w:rPr>
          <w:rFonts w:ascii="Times New Roman" w:hAnsi="Times New Roman" w:cs="Times New Roman"/>
        </w:rPr>
        <w:t xml:space="preserve"> Alicja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Grymek</w:t>
      </w:r>
      <w:proofErr w:type="spellEnd"/>
      <w:r>
        <w:rPr>
          <w:rFonts w:ascii="Times New Roman" w:hAnsi="Times New Roman" w:cs="Times New Roman"/>
        </w:rPr>
        <w:t xml:space="preserve"> Ignacy Łukasz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Jagła Lea</w:t>
      </w:r>
    </w:p>
    <w:p w:rsidR="005903D2" w:rsidRDefault="005903D2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Jędro</w:t>
      </w:r>
      <w:proofErr w:type="spellEnd"/>
      <w:r>
        <w:rPr>
          <w:rFonts w:ascii="Times New Roman" w:hAnsi="Times New Roman" w:cs="Times New Roman"/>
        </w:rPr>
        <w:t xml:space="preserve"> Grzegorz Jan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Kędzierska Anastazja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Kluczyński Adam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Krych Pola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Kwiatkowski Nikodem Marek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Maciejewski Krystian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Majewski Tomasz Jan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Mielczarek Marcin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Pszczółkowska Nina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Telesz</w:t>
      </w:r>
      <w:proofErr w:type="spellEnd"/>
      <w:r>
        <w:rPr>
          <w:rFonts w:ascii="Times New Roman" w:hAnsi="Times New Roman" w:cs="Times New Roman"/>
        </w:rPr>
        <w:t xml:space="preserve"> Laura Alicja</w:t>
      </w:r>
    </w:p>
    <w:p w:rsidR="00864316" w:rsidRDefault="00864316" w:rsidP="001B4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Żurowska Antonina</w:t>
      </w:r>
    </w:p>
    <w:p w:rsidR="00A636D2" w:rsidRDefault="00A636D2" w:rsidP="00A636D2">
      <w:pPr>
        <w:pStyle w:val="Akapitzlist"/>
        <w:rPr>
          <w:rFonts w:ascii="Times New Roman" w:hAnsi="Times New Roman" w:cs="Times New Roman"/>
        </w:rPr>
      </w:pPr>
    </w:p>
    <w:sectPr w:rsidR="00A636D2" w:rsidSect="00EA49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03" w:rsidRDefault="00175703" w:rsidP="00E111E9">
      <w:pPr>
        <w:spacing w:after="0" w:line="240" w:lineRule="auto"/>
      </w:pPr>
      <w:r>
        <w:separator/>
      </w:r>
    </w:p>
  </w:endnote>
  <w:endnote w:type="continuationSeparator" w:id="0">
    <w:p w:rsidR="00175703" w:rsidRDefault="00175703" w:rsidP="00E1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03" w:rsidRDefault="00175703" w:rsidP="00E111E9">
      <w:pPr>
        <w:spacing w:after="0" w:line="240" w:lineRule="auto"/>
      </w:pPr>
      <w:r>
        <w:separator/>
      </w:r>
    </w:p>
  </w:footnote>
  <w:footnote w:type="continuationSeparator" w:id="0">
    <w:p w:rsidR="00175703" w:rsidRDefault="00175703" w:rsidP="00E1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5D7"/>
    <w:multiLevelType w:val="hybridMultilevel"/>
    <w:tmpl w:val="AB2A0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0BA"/>
    <w:multiLevelType w:val="hybridMultilevel"/>
    <w:tmpl w:val="3E72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8"/>
    <w:rsid w:val="00015FCC"/>
    <w:rsid w:val="000247C1"/>
    <w:rsid w:val="000307E8"/>
    <w:rsid w:val="000F3B70"/>
    <w:rsid w:val="00151FA6"/>
    <w:rsid w:val="001575DE"/>
    <w:rsid w:val="00165108"/>
    <w:rsid w:val="00175703"/>
    <w:rsid w:val="001B4CA6"/>
    <w:rsid w:val="001F24D2"/>
    <w:rsid w:val="002D7793"/>
    <w:rsid w:val="002E4F5B"/>
    <w:rsid w:val="0035072A"/>
    <w:rsid w:val="0038018E"/>
    <w:rsid w:val="003978B8"/>
    <w:rsid w:val="003A3C2B"/>
    <w:rsid w:val="003F4BCD"/>
    <w:rsid w:val="00440936"/>
    <w:rsid w:val="0044304C"/>
    <w:rsid w:val="00444D16"/>
    <w:rsid w:val="004774D8"/>
    <w:rsid w:val="004A3F5C"/>
    <w:rsid w:val="004E559D"/>
    <w:rsid w:val="00504603"/>
    <w:rsid w:val="00516FD4"/>
    <w:rsid w:val="00531147"/>
    <w:rsid w:val="00547F63"/>
    <w:rsid w:val="005903D2"/>
    <w:rsid w:val="005E3B5B"/>
    <w:rsid w:val="00612AEB"/>
    <w:rsid w:val="00615258"/>
    <w:rsid w:val="00686121"/>
    <w:rsid w:val="006D1B3A"/>
    <w:rsid w:val="006F2D10"/>
    <w:rsid w:val="00782082"/>
    <w:rsid w:val="007A3546"/>
    <w:rsid w:val="007A5593"/>
    <w:rsid w:val="007E1B14"/>
    <w:rsid w:val="0080211C"/>
    <w:rsid w:val="00861153"/>
    <w:rsid w:val="00863117"/>
    <w:rsid w:val="00864316"/>
    <w:rsid w:val="0087284A"/>
    <w:rsid w:val="009A119A"/>
    <w:rsid w:val="009A1886"/>
    <w:rsid w:val="00A0440F"/>
    <w:rsid w:val="00A34F3E"/>
    <w:rsid w:val="00A636D2"/>
    <w:rsid w:val="00BD28AD"/>
    <w:rsid w:val="00BD3473"/>
    <w:rsid w:val="00D33786"/>
    <w:rsid w:val="00D46FDF"/>
    <w:rsid w:val="00D9468F"/>
    <w:rsid w:val="00DA3051"/>
    <w:rsid w:val="00DB031B"/>
    <w:rsid w:val="00E111E9"/>
    <w:rsid w:val="00E64955"/>
    <w:rsid w:val="00E72E6E"/>
    <w:rsid w:val="00EA4910"/>
    <w:rsid w:val="00ED02D6"/>
    <w:rsid w:val="00EE3903"/>
    <w:rsid w:val="00F01613"/>
    <w:rsid w:val="00F866D8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8E71"/>
  <w15:docId w15:val="{BD8878EA-CAEC-4338-8610-4952B6F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7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11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1E9"/>
  </w:style>
  <w:style w:type="paragraph" w:styleId="Stopka">
    <w:name w:val="footer"/>
    <w:basedOn w:val="Normalny"/>
    <w:link w:val="StopkaZnak"/>
    <w:uiPriority w:val="99"/>
    <w:unhideWhenUsed/>
    <w:rsid w:val="00E1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SP 2 Kamień Pomorski</cp:lastModifiedBy>
  <cp:revision>13</cp:revision>
  <cp:lastPrinted>2022-04-13T09:01:00Z</cp:lastPrinted>
  <dcterms:created xsi:type="dcterms:W3CDTF">2023-03-21T13:26:00Z</dcterms:created>
  <dcterms:modified xsi:type="dcterms:W3CDTF">2023-04-12T11:37:00Z</dcterms:modified>
</cp:coreProperties>
</file>