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1423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30636FE3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71C823E4" w14:textId="77777777"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2615C629" w14:textId="77777777"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2C5FCEC4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728BEDB2" w14:textId="77777777"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</w:p>
    <w:p w14:paraId="7D2AC437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14:paraId="6CB66A3D" w14:textId="77777777" w:rsidR="00582F6B" w:rsidRDefault="00582F6B" w:rsidP="00582F6B">
      <w:pPr>
        <w:spacing w:before="120"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Szkoły Podstawowej nr 2 im. Leonida Teligi </w:t>
      </w:r>
    </w:p>
    <w:p w14:paraId="2D169488" w14:textId="77777777" w:rsidR="007218EE" w:rsidRDefault="00582F6B" w:rsidP="00582F6B">
      <w:pPr>
        <w:spacing w:before="120"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Kamieniu Pomorskim</w:t>
      </w:r>
    </w:p>
    <w:p w14:paraId="564CEE4F" w14:textId="77777777" w:rsidR="00582F6B" w:rsidRPr="007218EE" w:rsidRDefault="00582F6B" w:rsidP="00582F6B">
      <w:pPr>
        <w:spacing w:before="120"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14:paraId="605F42C9" w14:textId="77777777"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4191FD0D" w14:textId="77777777"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</w:p>
    <w:p w14:paraId="18A5A202" w14:textId="77777777" w:rsidR="007218EE" w:rsidRPr="008735A9" w:rsidRDefault="007218EE" w:rsidP="007218EE">
      <w:pPr>
        <w:spacing w:before="240" w:after="240" w:line="240" w:lineRule="auto"/>
        <w:jc w:val="center"/>
        <w:rPr>
          <w:rFonts w:ascii="Times New Roman" w:hAnsi="Times New Roman"/>
        </w:rPr>
      </w:pPr>
      <w:r w:rsidRPr="008735A9">
        <w:rPr>
          <w:rFonts w:ascii="Times New Roman" w:hAnsi="Times New Roman"/>
          <w:b/>
        </w:rPr>
        <w:t>I. Dane osobowe kandydata i rodziców/opiekunów</w:t>
      </w:r>
      <w:r w:rsidRPr="008735A9">
        <w:rPr>
          <w:rStyle w:val="Zakotwiczenieprzypisudolnego"/>
          <w:rFonts w:ascii="Times New Roman" w:hAnsi="Times New Roman"/>
        </w:rPr>
        <w:footnoteReference w:id="1"/>
      </w:r>
    </w:p>
    <w:tbl>
      <w:tblPr>
        <w:tblW w:w="10198" w:type="dxa"/>
        <w:tblInd w:w="-5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1094"/>
        <w:gridCol w:w="682"/>
        <w:gridCol w:w="781"/>
        <w:gridCol w:w="360"/>
        <w:gridCol w:w="104"/>
        <w:gridCol w:w="2440"/>
      </w:tblGrid>
      <w:tr w:rsidR="007605A9" w:rsidRPr="007218EE" w14:paraId="14EE03E9" w14:textId="77777777" w:rsidTr="007605A9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E8BE" w14:textId="77777777" w:rsidR="007605A9" w:rsidRPr="007218EE" w:rsidRDefault="007605A9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7579" w14:textId="77777777" w:rsidR="007605A9" w:rsidRPr="007218EE" w:rsidRDefault="007605A9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4827D" w14:textId="77777777" w:rsidR="007605A9" w:rsidRDefault="007605A9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23AEE5F4" w14:textId="77777777" w:rsidR="007605A9" w:rsidRPr="00BE62C9" w:rsidRDefault="007605A9" w:rsidP="007218EE">
            <w:pPr>
              <w:pStyle w:val="tabelatekst"/>
              <w:spacing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r w:rsidRPr="00BE62C9">
              <w:rPr>
                <w:rFonts w:cs="Times New Roman"/>
                <w:i/>
                <w:sz w:val="16"/>
                <w:szCs w:val="16"/>
              </w:rPr>
              <w:t>Pierwsze imię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894BD" w14:textId="77777777" w:rsidR="007605A9" w:rsidRDefault="007605A9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4F2EDAFF" w14:textId="77777777" w:rsidR="007605A9" w:rsidRPr="00BE62C9" w:rsidRDefault="007605A9" w:rsidP="007218EE">
            <w:pPr>
              <w:pStyle w:val="tabelatekst"/>
              <w:spacing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r w:rsidRPr="00BE62C9">
              <w:rPr>
                <w:rFonts w:cs="Times New Roman"/>
                <w:i/>
                <w:sz w:val="16"/>
                <w:szCs w:val="16"/>
              </w:rPr>
              <w:t>Drugie imi</w:t>
            </w:r>
            <w:r>
              <w:rPr>
                <w:rFonts w:cs="Times New Roman"/>
                <w:i/>
                <w:sz w:val="16"/>
                <w:szCs w:val="16"/>
              </w:rPr>
              <w:t>ę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4354A" w14:textId="77777777" w:rsidR="007605A9" w:rsidRDefault="007605A9">
            <w:pPr>
              <w:rPr>
                <w:rFonts w:ascii="Times New Roman" w:hAnsi="Times New Roman"/>
                <w:i/>
                <w:kern w:val="2"/>
                <w:sz w:val="16"/>
                <w:szCs w:val="16"/>
                <w:lang w:eastAsia="ar-SA"/>
              </w:rPr>
            </w:pPr>
          </w:p>
          <w:p w14:paraId="77CD2AC0" w14:textId="77777777" w:rsidR="007605A9" w:rsidRPr="00BE62C9" w:rsidRDefault="007605A9" w:rsidP="007218EE">
            <w:pPr>
              <w:pStyle w:val="tabelatekst"/>
              <w:spacing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Nazwisko</w:t>
            </w:r>
          </w:p>
        </w:tc>
      </w:tr>
      <w:tr w:rsidR="007218EE" w:rsidRPr="007218EE" w14:paraId="71BADB40" w14:textId="77777777" w:rsidTr="002C1228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B46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93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24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C1228" w:rsidRPr="007218EE" w14:paraId="6E882D25" w14:textId="77777777" w:rsidTr="00327C2B">
        <w:trPr>
          <w:trHeight w:val="75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1C44" w14:textId="77777777" w:rsidR="002C1228" w:rsidRPr="007218EE" w:rsidRDefault="002C1228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1379" w14:textId="77777777" w:rsidR="002C1228" w:rsidRPr="007218EE" w:rsidRDefault="002C1228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2B4700B2" w14:textId="77777777" w:rsidR="002C1228" w:rsidRPr="007218EE" w:rsidRDefault="002C1228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582F6B" w14:paraId="716057B3" w14:textId="77777777" w:rsidTr="00582F6B">
              <w:trPr>
                <w:trHeight w:val="51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26A54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6052A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0DE46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BD7E1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B245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F19C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5C0C4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109E7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5AF92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D46E9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2E71" w14:textId="77777777" w:rsidR="00582F6B" w:rsidRDefault="00582F6B" w:rsidP="007218EE">
                  <w:pPr>
                    <w:pStyle w:val="tabelatekst"/>
                    <w:spacing w:line="240" w:lineRule="auto"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18116624" w14:textId="77777777" w:rsidR="002C1228" w:rsidRPr="007218EE" w:rsidRDefault="002C1228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14:paraId="3198A6C1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BE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EE6" w14:textId="77777777" w:rsidR="007218EE" w:rsidRPr="007218EE" w:rsidRDefault="00BE62C9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Czy dziecko posiada opinię /orzeczenie lub jest w trakcie diagnozy?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3E0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201B8A97" w14:textId="77777777" w:rsidTr="002C122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8AE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86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B4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359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C3035D7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7BF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02D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3C6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727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48D961C" w14:textId="77777777" w:rsidTr="002C122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67A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BE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 xml:space="preserve">Adres zamieszkania rodziców/opiekunów </w:t>
            </w:r>
            <w:r w:rsidR="002C1228">
              <w:rPr>
                <w:rFonts w:cs="Times New Roman"/>
                <w:sz w:val="24"/>
              </w:rPr>
              <w:br/>
            </w:r>
            <w:r w:rsidRPr="007218EE">
              <w:rPr>
                <w:rFonts w:cs="Times New Roman"/>
                <w:sz w:val="24"/>
              </w:rPr>
              <w:t>i kandydata*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80B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624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5BAF80F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93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EC8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180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DED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8B3A4A6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BC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51E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8C0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5146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33F0A70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535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0A3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C36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485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C1228" w:rsidRPr="007218EE" w14:paraId="5152FC06" w14:textId="77777777" w:rsidTr="002C1228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1BF" w14:textId="77777777" w:rsidR="002C1228" w:rsidRPr="007218EE" w:rsidRDefault="002C1228" w:rsidP="002C1228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CE5A" w14:textId="77777777" w:rsidR="002C1228" w:rsidRDefault="002C1228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Adres zameldowania</w:t>
            </w:r>
          </w:p>
          <w:p w14:paraId="2423371A" w14:textId="77777777" w:rsidR="002C1228" w:rsidRPr="007218EE" w:rsidRDefault="002C1228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Jeżeli inny niż miejsce zamieszkania</w:t>
            </w:r>
          </w:p>
        </w:tc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A334" w14:textId="77777777" w:rsidR="002C1228" w:rsidRPr="007218EE" w:rsidRDefault="002C1228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AF3D609" w14:textId="77777777" w:rsidTr="002C122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4F03" w14:textId="77777777" w:rsidR="007218EE" w:rsidRPr="007218EE" w:rsidRDefault="002C1228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285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799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E78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C7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B615DEE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0D6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00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26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A7A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BC3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A02EB55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514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DC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38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80D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C1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A8B0FF2" w14:textId="77777777" w:rsidTr="002C1228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03F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8D06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97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89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1A3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13EF6778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>* Zgodnie z art. 25 ustawy z 23.04.1964 r. - Kodeks cywilny (</w:t>
      </w:r>
      <w:r w:rsidR="00EC4035">
        <w:rPr>
          <w:rFonts w:cs="Times New Roman"/>
          <w:sz w:val="20"/>
          <w:szCs w:val="20"/>
        </w:rPr>
        <w:t>Dz. U. z 2020 r. poz. 1740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14:paraId="6261350B" w14:textId="77777777" w:rsidR="007218EE" w:rsidRPr="008735A9" w:rsidRDefault="007218EE" w:rsidP="00CC53DC">
      <w:pPr>
        <w:spacing w:before="240" w:after="0" w:line="240" w:lineRule="auto"/>
        <w:jc w:val="center"/>
        <w:rPr>
          <w:rFonts w:ascii="Times New Roman" w:hAnsi="Times New Roman"/>
        </w:rPr>
      </w:pPr>
      <w:r w:rsidRPr="008735A9">
        <w:rPr>
          <w:rFonts w:ascii="Times New Roman" w:hAnsi="Times New Roman"/>
          <w:b/>
        </w:rPr>
        <w:lastRenderedPageBreak/>
        <w:t>II. Informacja o złożeniu wniosków o przyjęcie kandydata do pierwszej klasy szkoły podstawowej</w:t>
      </w:r>
      <w:r w:rsidRPr="008735A9">
        <w:rPr>
          <w:rStyle w:val="Zakotwiczenieprzypisudolnego"/>
          <w:rFonts w:ascii="Times New Roman" w:hAnsi="Times New Roman"/>
        </w:rPr>
        <w:footnoteReference w:id="2"/>
      </w:r>
    </w:p>
    <w:p w14:paraId="463CC7A7" w14:textId="77777777"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24C437A6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14:paraId="169796F3" w14:textId="77777777"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5086B23B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14:paraId="5A7065FC" w14:textId="77777777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25056B9C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14:paraId="5BFE0B33" w14:textId="77777777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3C0080F7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</w:p>
    <w:tbl>
      <w:tblPr>
        <w:tblW w:w="91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522"/>
        <w:gridCol w:w="4701"/>
        <w:gridCol w:w="2411"/>
      </w:tblGrid>
      <w:tr w:rsidR="007218EE" w:rsidRPr="00CC53DC" w14:paraId="0EC1FE0C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A9C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3C6E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283F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Wymagane dokumenty potwierdzające spełnianie kryterium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C06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14:paraId="5B38026D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7218EE" w:rsidRPr="007218EE" w14:paraId="4E4930F6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BCB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45B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728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D9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169F677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3EA8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A57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EE4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71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A84F25B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ACA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CC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2CA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1B7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B6422F2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17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97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BC6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9D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062959F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667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3B1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E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B6B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2B8C52C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DA5E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075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669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C49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15710D8B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2D2137D5" w14:textId="77777777"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14:paraId="6E67B1E7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1B20EEB8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5972CFCD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249AC5D7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60A47ED4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21A26DEC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6F5FC794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48787898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50B73490" w14:textId="77777777" w:rsidR="008735A9" w:rsidRDefault="008735A9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1F684DE2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Oświadczenia wnioskodawcy</w:t>
      </w:r>
    </w:p>
    <w:p w14:paraId="7F809B35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4" w:name="WKP_AL_1592"/>
      <w:r w:rsidRPr="007218EE">
        <w:rPr>
          <w:rFonts w:ascii="Times New Roman" w:hAnsi="Times New Roman"/>
          <w:sz w:val="24"/>
        </w:rPr>
        <w:t>załącznikach</w:t>
      </w:r>
      <w:bookmarkEnd w:id="4"/>
      <w:r w:rsidRPr="007218EE">
        <w:rPr>
          <w:rFonts w:ascii="Times New Roman" w:hAnsi="Times New Roman"/>
          <w:sz w:val="24"/>
        </w:rPr>
        <w:t xml:space="preserve"> do wniosku dane są zgodne 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14:paraId="03CF44BB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Wyrażam zgodę na przetwarzanie danych osobowych zawartych w niniejszym wniosku i </w:t>
      </w:r>
      <w:bookmarkStart w:id="5" w:name="WKP_AL_1594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dla potrzeb związanych z postępowaniem rekrutacyjnym zgodnie z wnioskiem oraz zgodnie z przepisami 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FD250F">
        <w:rPr>
          <w:rStyle w:val="Wyrnienie"/>
          <w:rFonts w:ascii="Times New Roman" w:hAnsi="Times New Roman"/>
          <w:iCs/>
          <w:sz w:val="24"/>
          <w:highlight w:val="white"/>
        </w:rPr>
        <w:t xml:space="preserve"> 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U</w:t>
      </w:r>
      <w:r w:rsidR="00FD250F">
        <w:rPr>
          <w:rStyle w:val="Wyrnienie"/>
          <w:rFonts w:ascii="Times New Roman" w:hAnsi="Times New Roman"/>
          <w:iCs/>
          <w:sz w:val="24"/>
          <w:highlight w:val="white"/>
        </w:rPr>
        <w:t>rz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. UE. L. Nr 119, s. 1).</w:t>
      </w:r>
    </w:p>
    <w:p w14:paraId="418C72CE" w14:textId="77777777" w:rsidR="008735A9" w:rsidRDefault="008735A9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</w:p>
    <w:p w14:paraId="441D1D81" w14:textId="77777777"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14:paraId="2C01C172" w14:textId="77777777"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14:paraId="5A66F540" w14:textId="77777777" w:rsidR="007218EE" w:rsidRPr="007218EE" w:rsidRDefault="007218EE" w:rsidP="00CC53DC">
      <w:pPr>
        <w:spacing w:before="240" w:after="0" w:line="240" w:lineRule="auto"/>
        <w:ind w:left="5907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14:paraId="3ADB72FD" w14:textId="77777777"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14:paraId="0FD72C7B" w14:textId="77777777" w:rsidR="007218EE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rodzica/opiekuna kandydata)</w:t>
      </w:r>
    </w:p>
    <w:p w14:paraId="4CD2129F" w14:textId="77777777" w:rsidR="008735A9" w:rsidRDefault="008735A9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</w:p>
    <w:p w14:paraId="3221307C" w14:textId="77777777" w:rsidR="008735A9" w:rsidRDefault="008735A9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</w:p>
    <w:p w14:paraId="3E4DCCE7" w14:textId="77777777" w:rsidR="008735A9" w:rsidRDefault="008735A9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</w:p>
    <w:p w14:paraId="49BA9B2D" w14:textId="77777777" w:rsidR="008735A9" w:rsidRPr="00CC53DC" w:rsidRDefault="008735A9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</w:p>
    <w:p w14:paraId="16DFDE59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Pouczenie</w:t>
      </w:r>
    </w:p>
    <w:p w14:paraId="2561BD5F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Dane osobowe zawarte w niniejszym wniosku i </w:t>
      </w:r>
      <w:bookmarkStart w:id="6" w:name="WKP_AL_1595"/>
      <w:r w:rsidRPr="007218EE">
        <w:rPr>
          <w:rFonts w:ascii="Times New Roman" w:hAnsi="Times New Roman"/>
          <w:sz w:val="24"/>
        </w:rPr>
        <w:t>załącznikach</w:t>
      </w:r>
      <w:bookmarkEnd w:id="6"/>
      <w:r w:rsidRPr="007218EE">
        <w:rPr>
          <w:rFonts w:ascii="Times New Roman" w:hAnsi="Times New Roman"/>
          <w:sz w:val="24"/>
        </w:rPr>
        <w:t xml:space="preserve"> do wniosku będą wykorzystywane wyłącznie dla potrzeb związanych z postępowaniem rekrutacyjnym.</w:t>
      </w:r>
    </w:p>
    <w:p w14:paraId="31AAB277" w14:textId="77777777" w:rsidR="007218EE" w:rsidRPr="007218EE" w:rsidRDefault="007218EE" w:rsidP="00CC53DC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7" w:name="WKP_AL_1596"/>
      <w:r w:rsidRPr="007218EE">
        <w:rPr>
          <w:rFonts w:ascii="Times New Roman" w:hAnsi="Times New Roman"/>
          <w:sz w:val="24"/>
        </w:rPr>
        <w:t>załącznikach</w:t>
      </w:r>
      <w:bookmarkEnd w:id="7"/>
      <w:r w:rsidRPr="007218EE">
        <w:rPr>
          <w:rFonts w:ascii="Times New Roman" w:hAnsi="Times New Roman"/>
          <w:sz w:val="24"/>
        </w:rPr>
        <w:t xml:space="preserve"> do wniosku jest publiczna szkoła podstawowa, do której wniosek został złożony.</w:t>
      </w:r>
    </w:p>
    <w:p w14:paraId="7C8D479C" w14:textId="77777777"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8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8"/>
      <w:r w:rsidRPr="007218EE">
        <w:rPr>
          <w:rFonts w:ascii="Times New Roman" w:hAnsi="Times New Roman"/>
          <w:b/>
          <w:sz w:val="24"/>
        </w:rPr>
        <w:t>:</w:t>
      </w:r>
    </w:p>
    <w:p w14:paraId="53011758" w14:textId="77777777"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6BE9658E" w14:textId="77777777"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73E9E993" w14:textId="77777777"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 w:rsidSect="008735A9">
      <w:headerReference w:type="default" r:id="rId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C68E" w14:textId="77777777" w:rsidR="00CA0E7F" w:rsidRDefault="00CA0E7F" w:rsidP="007218EE">
      <w:pPr>
        <w:spacing w:after="0" w:line="240" w:lineRule="auto"/>
      </w:pPr>
      <w:r>
        <w:separator/>
      </w:r>
    </w:p>
  </w:endnote>
  <w:endnote w:type="continuationSeparator" w:id="0">
    <w:p w14:paraId="5B2030AF" w14:textId="77777777" w:rsidR="00CA0E7F" w:rsidRDefault="00CA0E7F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1E7C" w14:textId="77777777" w:rsidR="00CA0E7F" w:rsidRDefault="00CA0E7F" w:rsidP="007218EE">
      <w:pPr>
        <w:spacing w:after="0" w:line="240" w:lineRule="auto"/>
      </w:pPr>
      <w:r>
        <w:separator/>
      </w:r>
    </w:p>
  </w:footnote>
  <w:footnote w:type="continuationSeparator" w:id="0">
    <w:p w14:paraId="0FB5BDA2" w14:textId="77777777" w:rsidR="00CA0E7F" w:rsidRDefault="00CA0E7F" w:rsidP="007218EE">
      <w:pPr>
        <w:spacing w:after="0" w:line="240" w:lineRule="auto"/>
      </w:pPr>
      <w:r>
        <w:continuationSeparator/>
      </w:r>
    </w:p>
  </w:footnote>
  <w:footnote w:id="1">
    <w:p w14:paraId="649801DD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A80543">
        <w:rPr>
          <w:szCs w:val="20"/>
        </w:rPr>
        <w:t>Dz. U. z 2020 r. poz. 910</w:t>
      </w:r>
      <w:r>
        <w:t xml:space="preserve">) – dalej u.p.o.,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368C7618" w14:textId="77777777" w:rsidR="00000000" w:rsidRDefault="00CA0E7F" w:rsidP="007218EE">
      <w:pPr>
        <w:pStyle w:val="Tekstprzypisudolnego"/>
      </w:pPr>
    </w:p>
  </w:footnote>
  <w:footnote w:id="2">
    <w:p w14:paraId="459B4565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1 u.p.o. wniosek o przyjęcie do publicznej szkoły może być złożony do nie więcej niż trzech szkół.</w:t>
      </w:r>
    </w:p>
    <w:p w14:paraId="70C202E3" w14:textId="77777777" w:rsidR="00000000" w:rsidRDefault="00CA0E7F" w:rsidP="007218EE">
      <w:pPr>
        <w:pStyle w:val="Tekstprzypisudolnego"/>
      </w:pPr>
    </w:p>
  </w:footnote>
  <w:footnote w:id="3">
    <w:p w14:paraId="5DF5BE71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14:paraId="3797D82F" w14:textId="77777777" w:rsidR="00000000" w:rsidRDefault="00CA0E7F" w:rsidP="007218EE">
      <w:pPr>
        <w:pStyle w:val="Tekstprzypisudolnego"/>
      </w:pPr>
    </w:p>
  </w:footnote>
  <w:footnote w:id="4">
    <w:p w14:paraId="574D4276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EC4035">
        <w:t>Dz. U. z 2020 r. poz. 1444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9FB9C55" w14:textId="77777777" w:rsidR="00000000" w:rsidRDefault="00CA0E7F" w:rsidP="007218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BB0B" w14:textId="77777777" w:rsidR="00BE62C9" w:rsidRPr="00BE62C9" w:rsidRDefault="00BE62C9" w:rsidP="00BE62C9">
    <w:pPr>
      <w:pStyle w:val="Nagwek"/>
      <w:jc w:val="right"/>
      <w:rPr>
        <w:rFonts w:ascii="Times New Roman" w:hAnsi="Times New Roman"/>
        <w:color w:val="FF0000"/>
        <w:sz w:val="20"/>
        <w:szCs w:val="20"/>
        <w:vertAlign w:val="superscript"/>
      </w:rPr>
    </w:pPr>
    <w:r w:rsidRPr="00BE62C9">
      <w:rPr>
        <w:rFonts w:ascii="Times New Roman" w:hAnsi="Times New Roman"/>
        <w:color w:val="FF0000"/>
        <w:sz w:val="20"/>
        <w:szCs w:val="20"/>
        <w:vertAlign w:val="superscript"/>
      </w:rPr>
      <w:t>KANDYDACI ZAMIESZ</w:t>
    </w:r>
    <w:r>
      <w:rPr>
        <w:rFonts w:ascii="Times New Roman" w:hAnsi="Times New Roman"/>
        <w:color w:val="FF0000"/>
        <w:sz w:val="20"/>
        <w:szCs w:val="20"/>
        <w:vertAlign w:val="superscript"/>
      </w:rPr>
      <w:t>K</w:t>
    </w:r>
    <w:r w:rsidRPr="00BE62C9">
      <w:rPr>
        <w:rFonts w:ascii="Times New Roman" w:hAnsi="Times New Roman"/>
        <w:color w:val="FF0000"/>
        <w:sz w:val="20"/>
        <w:szCs w:val="20"/>
        <w:vertAlign w:val="superscript"/>
      </w:rPr>
      <w:t xml:space="preserve">ALI POZA OBWODEM </w:t>
    </w:r>
    <w:r>
      <w:rPr>
        <w:rFonts w:ascii="Times New Roman" w:hAnsi="Times New Roman"/>
        <w:color w:val="FF0000"/>
        <w:sz w:val="20"/>
        <w:szCs w:val="20"/>
        <w:vertAlign w:val="superscript"/>
      </w:rPr>
      <w:t>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E"/>
    <w:rsid w:val="002C1228"/>
    <w:rsid w:val="00327C2B"/>
    <w:rsid w:val="00415F33"/>
    <w:rsid w:val="004D6DF4"/>
    <w:rsid w:val="00544213"/>
    <w:rsid w:val="00582F6B"/>
    <w:rsid w:val="006227FA"/>
    <w:rsid w:val="00640664"/>
    <w:rsid w:val="007218EE"/>
    <w:rsid w:val="0072494E"/>
    <w:rsid w:val="007605A9"/>
    <w:rsid w:val="00825E8A"/>
    <w:rsid w:val="00852626"/>
    <w:rsid w:val="008735A9"/>
    <w:rsid w:val="00936D68"/>
    <w:rsid w:val="009B4684"/>
    <w:rsid w:val="00A40D0F"/>
    <w:rsid w:val="00A80543"/>
    <w:rsid w:val="00BE62C9"/>
    <w:rsid w:val="00C84E42"/>
    <w:rsid w:val="00C97D9D"/>
    <w:rsid w:val="00CA0E7F"/>
    <w:rsid w:val="00CC53DC"/>
    <w:rsid w:val="00CD5113"/>
    <w:rsid w:val="00D60802"/>
    <w:rsid w:val="00EC4035"/>
    <w:rsid w:val="00EE3FAE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6567B"/>
  <w14:defaultImageDpi w14:val="0"/>
  <w15:docId w15:val="{CB86B1BB-7998-475B-A249-990DAA2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2C122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62C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E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6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ZNAKI:4834</dc:description>
  <cp:lastModifiedBy>Aleksander Wiśniowiecki</cp:lastModifiedBy>
  <cp:revision>2</cp:revision>
  <cp:lastPrinted>2021-02-24T11:38:00Z</cp:lastPrinted>
  <dcterms:created xsi:type="dcterms:W3CDTF">2021-02-24T11:39:00Z</dcterms:created>
  <dcterms:modified xsi:type="dcterms:W3CDTF">2021-02-24T11:39:00Z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